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4D91" w:rsidRPr="00FE2F3C" w:rsidRDefault="00E86401">
      <w:pPr>
        <w:rPr>
          <w:color w:val="17365D" w:themeColor="text2" w:themeShade="BF"/>
        </w:rPr>
      </w:pPr>
      <w:r w:rsidRPr="00692351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36pt;margin-top:298.05pt;width:315pt;height:117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" filled="f" stroked="f">
            <v:textbox style="mso-next-textbox:#Надпись 2">
              <w:txbxContent>
                <w:p w:rsidR="00294D91" w:rsidRPr="006F5F7A" w:rsidRDefault="00294D91" w:rsidP="009D46AD">
                  <w:pPr>
                    <w:spacing w:line="240" w:lineRule="auto"/>
                    <w:jc w:val="center"/>
                    <w:rPr>
                      <w:rFonts w:ascii="Wes" w:hAnsi="Wes"/>
                      <w:b/>
                      <w:color w:val="76923C"/>
                      <w:sz w:val="56"/>
                      <w:szCs w:val="56"/>
                      <w:lang w:val="en-US"/>
                    </w:rPr>
                  </w:pPr>
                  <w:r w:rsidRPr="006F5F7A">
                    <w:rPr>
                      <w:rFonts w:ascii="Wes" w:hAnsi="Wes"/>
                      <w:b/>
                      <w:color w:val="76923C"/>
                      <w:sz w:val="56"/>
                      <w:szCs w:val="56"/>
                      <w:lang w:val="en-US"/>
                    </w:rPr>
                    <w:t>28.07.19</w:t>
                  </w:r>
                </w:p>
                <w:p w:rsidR="00294D91" w:rsidRPr="006F5F7A" w:rsidRDefault="00294D91" w:rsidP="009D46AD">
                  <w:pPr>
                    <w:spacing w:line="240" w:lineRule="auto"/>
                    <w:jc w:val="center"/>
                    <w:rPr>
                      <w:rFonts w:ascii="Arial Black" w:hAnsi="Arial Black"/>
                      <w:color w:val="4F6228"/>
                      <w:sz w:val="18"/>
                      <w:szCs w:val="18"/>
                      <w:lang w:val="en-US"/>
                    </w:rPr>
                  </w:pPr>
                  <w:r w:rsidRPr="006F5F7A">
                    <w:rPr>
                      <w:rFonts w:ascii="Arial Black" w:hAnsi="Arial Black"/>
                      <w:color w:val="4F6228"/>
                      <w:sz w:val="18"/>
                      <w:szCs w:val="18"/>
                      <w:lang w:val="en-US"/>
                    </w:rPr>
                    <w:t>11301 West Olympic Boulevard Apt 100 Los Angeles</w:t>
                  </w:r>
                </w:p>
                <w:p w:rsidR="00294D91" w:rsidRPr="006F5F7A" w:rsidRDefault="00294D91" w:rsidP="009D46AD">
                  <w:pPr>
                    <w:spacing w:line="240" w:lineRule="auto"/>
                    <w:jc w:val="center"/>
                    <w:rPr>
                      <w:rFonts w:ascii="Bluebell" w:hAnsi="Bluebell"/>
                      <w:color w:val="76923C"/>
                      <w:sz w:val="28"/>
                      <w:szCs w:val="28"/>
                      <w:lang w:val="en-US"/>
                    </w:rPr>
                  </w:pPr>
                  <w:r w:rsidRPr="006F5F7A">
                    <w:rPr>
                      <w:rFonts w:ascii="Bluebell" w:hAnsi="Bluebell"/>
                      <w:color w:val="76923C"/>
                      <w:sz w:val="28"/>
                      <w:szCs w:val="28"/>
                      <w:lang w:val="en-US"/>
                    </w:rPr>
                    <w:t>Formal Invitation to Follow</w:t>
                  </w:r>
                </w:p>
              </w:txbxContent>
            </v:textbox>
          </v:shape>
        </w:pict>
      </w:r>
      <w:r w:rsidRPr="00692351">
        <w:rPr>
          <w:noProof/>
          <w:lang w:eastAsia="ru-RU"/>
        </w:rPr>
        <w:pict>
          <v:shape id="_x0000_s1028" type="#_x0000_t202" style="position:absolute;margin-left:54pt;margin-top:200.55pt;width:4in;height:106.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" filled="f" stroked="f">
            <v:textbox>
              <w:txbxContent>
                <w:p w:rsidR="00294D91" w:rsidRPr="006F5F7A" w:rsidRDefault="00294D91" w:rsidP="008A071F">
                  <w:pPr>
                    <w:spacing w:line="240" w:lineRule="auto"/>
                    <w:jc w:val="center"/>
                    <w:rPr>
                      <w:rFonts w:ascii="Bluebell" w:hAnsi="Bluebell"/>
                      <w:color w:val="76923C"/>
                      <w:sz w:val="36"/>
                      <w:szCs w:val="36"/>
                      <w:lang w:val="en-US"/>
                    </w:rPr>
                  </w:pPr>
                  <w:proofErr w:type="gramStart"/>
                  <w:r w:rsidRPr="006F5F7A">
                    <w:rPr>
                      <w:rFonts w:ascii="Bluebell" w:hAnsi="Bluebell"/>
                      <w:color w:val="76923C"/>
                      <w:sz w:val="36"/>
                      <w:szCs w:val="36"/>
                      <w:lang w:val="en-US"/>
                    </w:rPr>
                    <w:t>Leslie  and</w:t>
                  </w:r>
                  <w:proofErr w:type="gramEnd"/>
                  <w:r w:rsidRPr="006F5F7A">
                    <w:rPr>
                      <w:rFonts w:ascii="Bluebell" w:hAnsi="Bluebell"/>
                      <w:color w:val="76923C"/>
                      <w:sz w:val="36"/>
                      <w:szCs w:val="36"/>
                      <w:lang w:val="en-US"/>
                    </w:rPr>
                    <w:t xml:space="preserve"> Andrew</w:t>
                  </w:r>
                </w:p>
                <w:p w:rsidR="00294D91" w:rsidRPr="006F5F7A" w:rsidRDefault="00294D91" w:rsidP="009D46AD">
                  <w:pPr>
                    <w:spacing w:line="240" w:lineRule="auto"/>
                    <w:jc w:val="center"/>
                    <w:rPr>
                      <w:rFonts w:ascii="Wes" w:hAnsi="Wes"/>
                      <w:b/>
                      <w:color w:val="4F6228"/>
                      <w:sz w:val="32"/>
                      <w:szCs w:val="32"/>
                      <w:lang w:val="en-US"/>
                    </w:rPr>
                  </w:pPr>
                  <w:proofErr w:type="gramStart"/>
                  <w:r w:rsidRPr="006F5F7A">
                    <w:rPr>
                      <w:rFonts w:ascii="Wes" w:hAnsi="Wes"/>
                      <w:b/>
                      <w:color w:val="4F6228"/>
                      <w:sz w:val="32"/>
                      <w:szCs w:val="32"/>
                      <w:lang w:val="en-US"/>
                    </w:rPr>
                    <w:t>are</w:t>
                  </w:r>
                  <w:proofErr w:type="gramEnd"/>
                  <w:r w:rsidRPr="006F5F7A">
                    <w:rPr>
                      <w:rFonts w:ascii="Wes" w:hAnsi="Wes"/>
                      <w:b/>
                      <w:color w:val="4F6228"/>
                      <w:sz w:val="32"/>
                      <w:szCs w:val="32"/>
                      <w:lang w:val="en-US"/>
                    </w:rPr>
                    <w:t xml:space="preserve"> getting married!</w:t>
                  </w:r>
                </w:p>
                <w:p w:rsidR="00294D91" w:rsidRPr="007D6098" w:rsidRDefault="00294D91" w:rsidP="009D46AD">
                  <w:pPr>
                    <w:spacing w:line="240" w:lineRule="auto"/>
                    <w:jc w:val="center"/>
                    <w:rPr>
                      <w:rFonts w:ascii="old retro labels tfb" w:hAnsi="old retro labels tfb"/>
                      <w:color w:val="4A442A"/>
                      <w:sz w:val="144"/>
                      <w:szCs w:val="144"/>
                      <w:lang w:val="en-US"/>
                    </w:rPr>
                  </w:pPr>
                </w:p>
                <w:p w:rsidR="00294D91" w:rsidRPr="007D6098" w:rsidRDefault="00294D91" w:rsidP="009D46AD">
                  <w:pPr>
                    <w:spacing w:line="240" w:lineRule="auto"/>
                    <w:jc w:val="center"/>
                    <w:rPr>
                      <w:color w:val="4A442A"/>
                      <w:lang w:val="en-US"/>
                    </w:rPr>
                  </w:pPr>
                </w:p>
              </w:txbxContent>
            </v:textbox>
          </v:shape>
        </w:pict>
      </w:r>
      <w:r w:rsidR="00692351" w:rsidRPr="00692351">
        <w:rPr>
          <w:noProof/>
          <w:lang w:eastAsia="ru-RU"/>
        </w:rPr>
        <w:pict>
          <v:shape id="_x0000_s1027" type="#_x0000_t202" style="position:absolute;margin-left:84.45pt;margin-top:64.8pt;width:212.25pt;height:154.95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" filled="f" stroked="f">
            <v:textbox style="mso-next-textbox:#_x0000_s1027">
              <w:txbxContent>
                <w:p w:rsidR="00294D91" w:rsidRPr="006F5F7A" w:rsidRDefault="00294D91" w:rsidP="008A071F">
                  <w:pPr>
                    <w:spacing w:after="0" w:line="240" w:lineRule="auto"/>
                    <w:jc w:val="center"/>
                    <w:rPr>
                      <w:rFonts w:ascii="Bluebell" w:hAnsi="Bluebell"/>
                      <w:b/>
                      <w:color w:val="E36C0A"/>
                      <w:sz w:val="40"/>
                      <w:szCs w:val="40"/>
                    </w:rPr>
                  </w:pPr>
                  <w:r w:rsidRPr="006F5F7A">
                    <w:rPr>
                      <w:rFonts w:ascii="Bluebell" w:hAnsi="Bluebell"/>
                      <w:b/>
                      <w:color w:val="E36C0A"/>
                      <w:sz w:val="40"/>
                      <w:szCs w:val="40"/>
                      <w:lang w:val="en-US"/>
                    </w:rPr>
                    <w:t xml:space="preserve">Save </w:t>
                  </w:r>
                </w:p>
                <w:p w:rsidR="00294D91" w:rsidRPr="006F5F7A" w:rsidRDefault="00294D91" w:rsidP="008A071F">
                  <w:pPr>
                    <w:spacing w:after="0" w:line="240" w:lineRule="auto"/>
                    <w:jc w:val="center"/>
                    <w:rPr>
                      <w:rFonts w:ascii="Bluebell" w:hAnsi="Bluebell"/>
                      <w:b/>
                      <w:color w:val="E36C0A"/>
                      <w:sz w:val="24"/>
                      <w:szCs w:val="24"/>
                    </w:rPr>
                  </w:pPr>
                  <w:proofErr w:type="gramStart"/>
                  <w:r w:rsidRPr="006F5F7A">
                    <w:rPr>
                      <w:rFonts w:ascii="Bluebell" w:hAnsi="Bluebell"/>
                      <w:b/>
                      <w:color w:val="E36C0A"/>
                      <w:sz w:val="24"/>
                      <w:szCs w:val="24"/>
                      <w:lang w:val="en-US"/>
                    </w:rPr>
                    <w:t>the</w:t>
                  </w:r>
                  <w:proofErr w:type="gramEnd"/>
                  <w:r w:rsidRPr="006F5F7A">
                    <w:rPr>
                      <w:rFonts w:ascii="Bluebell" w:hAnsi="Bluebell"/>
                      <w:b/>
                      <w:color w:val="E36C0A"/>
                      <w:sz w:val="24"/>
                      <w:szCs w:val="24"/>
                    </w:rPr>
                    <w:t xml:space="preserve"> </w:t>
                  </w:r>
                </w:p>
                <w:p w:rsidR="00294D91" w:rsidRPr="006F5F7A" w:rsidRDefault="00294D91" w:rsidP="008A071F">
                  <w:pPr>
                    <w:spacing w:after="0" w:line="240" w:lineRule="auto"/>
                    <w:jc w:val="center"/>
                    <w:rPr>
                      <w:rFonts w:ascii="Bluebell" w:hAnsi="Bluebell"/>
                      <w:b/>
                      <w:color w:val="E36C0A"/>
                      <w:sz w:val="40"/>
                      <w:szCs w:val="40"/>
                    </w:rPr>
                  </w:pPr>
                  <w:r w:rsidRPr="006F5F7A">
                    <w:rPr>
                      <w:rFonts w:ascii="Bluebell" w:hAnsi="Bluebell"/>
                      <w:b/>
                      <w:color w:val="E36C0A"/>
                      <w:sz w:val="40"/>
                      <w:szCs w:val="40"/>
                      <w:lang w:val="en-US"/>
                    </w:rPr>
                    <w:t>Date</w:t>
                  </w:r>
                </w:p>
                <w:p w:rsidR="00294D91" w:rsidRPr="008A071F" w:rsidRDefault="00294D91" w:rsidP="008A071F">
                  <w:pPr>
                    <w:spacing w:after="0" w:line="240" w:lineRule="auto"/>
                    <w:rPr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bookmarkStart w:id="0" w:name="_GoBack"/>
      <w:bookmarkEnd w:id="0"/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8pt;height:522pt">
            <v:imagedata r:id="rId4" o:title="Save the Date"/>
          </v:shape>
        </w:pict>
      </w:r>
    </w:p>
    <w:sectPr w:rsidR="00294D91" w:rsidRPr="00FE2F3C" w:rsidSect="006F78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es">
    <w:panose1 w:val="02000506000000020004"/>
    <w:charset w:val="CC"/>
    <w:family w:val="auto"/>
    <w:pitch w:val="variable"/>
    <w:sig w:usb0="A000022F" w:usb1="1000004B" w:usb2="00000000" w:usb3="00000000" w:csb0="00000097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luebell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old retro labels tfb">
    <w:altName w:val="Cambria Math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0560A"/>
    <w:rsid w:val="000568AC"/>
    <w:rsid w:val="0006651A"/>
    <w:rsid w:val="000A4816"/>
    <w:rsid w:val="00213535"/>
    <w:rsid w:val="00294D91"/>
    <w:rsid w:val="0038189A"/>
    <w:rsid w:val="00496874"/>
    <w:rsid w:val="00564978"/>
    <w:rsid w:val="00604150"/>
    <w:rsid w:val="00644149"/>
    <w:rsid w:val="0065483D"/>
    <w:rsid w:val="00692351"/>
    <w:rsid w:val="006F5F7A"/>
    <w:rsid w:val="006F78DB"/>
    <w:rsid w:val="007A590E"/>
    <w:rsid w:val="007D6098"/>
    <w:rsid w:val="008736A8"/>
    <w:rsid w:val="008A071F"/>
    <w:rsid w:val="008F5DB7"/>
    <w:rsid w:val="00995843"/>
    <w:rsid w:val="009D013F"/>
    <w:rsid w:val="009D46AD"/>
    <w:rsid w:val="00A12A83"/>
    <w:rsid w:val="00B0560A"/>
    <w:rsid w:val="00E86401"/>
    <w:rsid w:val="00F31A26"/>
    <w:rsid w:val="00FC5396"/>
    <w:rsid w:val="00FE2F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46A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5649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5649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4</Characters>
  <Application>Microsoft Office Word</Application>
  <DocSecurity>0</DocSecurity>
  <Lines>1</Lines>
  <Paragraphs>1</Paragraphs>
  <ScaleCrop>false</ScaleCrop>
  <Company>*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Gosha</dc:creator>
  <cp:keywords/>
  <dc:description/>
  <cp:lastModifiedBy>Voxra</cp:lastModifiedBy>
  <cp:revision>6</cp:revision>
  <dcterms:created xsi:type="dcterms:W3CDTF">2018-06-11T13:49:00Z</dcterms:created>
  <dcterms:modified xsi:type="dcterms:W3CDTF">2018-07-13T14:11:00Z</dcterms:modified>
</cp:coreProperties>
</file>